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73" w:rsidRPr="00FC0061" w:rsidRDefault="00FF7373" w:rsidP="00FF7373">
      <w:pPr>
        <w:pStyle w:val="ListParagraph"/>
        <w:jc w:val="center"/>
        <w:rPr>
          <w:b/>
          <w:bCs/>
        </w:rPr>
      </w:pPr>
      <w:r>
        <w:rPr>
          <w:b/>
          <w:bCs/>
          <w:caps/>
        </w:rPr>
        <w:t>BHAILALBHAI &amp; BHIKHABHAI INSTITUTE OF TECHNOLOGY, V.V.NAGAR (ENCLOSURE C</w:t>
      </w:r>
      <w:r>
        <w:rPr>
          <w:b/>
          <w:bCs/>
        </w:rPr>
        <w:t>)</w:t>
      </w:r>
    </w:p>
    <w:p w:rsidR="00FF7373" w:rsidRDefault="00FF7373" w:rsidP="00FF7373">
      <w:pPr>
        <w:pStyle w:val="ListParagraph"/>
        <w:jc w:val="center"/>
        <w:rPr>
          <w:b/>
          <w:bCs/>
          <w:caps/>
        </w:rPr>
      </w:pPr>
    </w:p>
    <w:p w:rsidR="00FF7373" w:rsidRDefault="00B4249A" w:rsidP="00FF7373">
      <w:pPr>
        <w:pStyle w:val="ListParagraph"/>
        <w:jc w:val="center"/>
        <w:rPr>
          <w:b/>
          <w:bCs/>
          <w:caps/>
        </w:rPr>
      </w:pPr>
      <w:r>
        <w:rPr>
          <w:b/>
          <w:bCs/>
          <w:caps/>
        </w:rPr>
        <w:t xml:space="preserve">list of </w:t>
      </w:r>
      <w:r w:rsidR="00FF7373">
        <w:rPr>
          <w:b/>
          <w:bCs/>
          <w:caps/>
        </w:rPr>
        <w:t>SUBJECT COORDINATORS</w:t>
      </w:r>
      <w:r>
        <w:rPr>
          <w:b/>
          <w:bCs/>
          <w:caps/>
        </w:rPr>
        <w:t xml:space="preserve"> &amp; associated staff </w:t>
      </w:r>
      <w:r w:rsidR="00BF393E">
        <w:rPr>
          <w:b/>
          <w:bCs/>
          <w:caps/>
        </w:rPr>
        <w:t>MEMBERS FOR</w:t>
      </w:r>
      <w:r w:rsidR="00FF7373">
        <w:rPr>
          <w:b/>
          <w:bCs/>
          <w:caps/>
        </w:rPr>
        <w:t xml:space="preserve"> THE TERM __________________</w:t>
      </w:r>
      <w:r w:rsidR="008A541D">
        <w:rPr>
          <w:b/>
          <w:bCs/>
          <w:caps/>
        </w:rPr>
        <w:t>_ TO _</w:t>
      </w:r>
      <w:r w:rsidR="00FF7373">
        <w:rPr>
          <w:b/>
          <w:bCs/>
          <w:caps/>
        </w:rPr>
        <w:t>______________________</w:t>
      </w:r>
    </w:p>
    <w:p w:rsidR="00FF7373" w:rsidRDefault="00FF7373" w:rsidP="00FF7373">
      <w:pPr>
        <w:rPr>
          <w:b/>
          <w:bCs/>
        </w:rPr>
      </w:pPr>
      <w:r>
        <w:rPr>
          <w:b/>
          <w:bCs/>
        </w:rPr>
        <w:t>Name of Department: ___________________________________</w:t>
      </w:r>
    </w:p>
    <w:tbl>
      <w:tblPr>
        <w:tblStyle w:val="TableGrid"/>
        <w:tblW w:w="0" w:type="auto"/>
        <w:tblLook w:val="04A0"/>
      </w:tblPr>
      <w:tblGrid>
        <w:gridCol w:w="569"/>
        <w:gridCol w:w="993"/>
        <w:gridCol w:w="1081"/>
        <w:gridCol w:w="1889"/>
        <w:gridCol w:w="1966"/>
        <w:gridCol w:w="1815"/>
        <w:gridCol w:w="1996"/>
        <w:gridCol w:w="1829"/>
        <w:gridCol w:w="2037"/>
      </w:tblGrid>
      <w:tr w:rsidR="00FF7373" w:rsidTr="00C73237"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SR.</w:t>
            </w:r>
          </w:p>
          <w:p w:rsidR="00FF7373" w:rsidRDefault="00FF7373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SUBJECT</w:t>
            </w: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SUBJECT CODE</w:t>
            </w: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NAME OF SUBJECT COORDINATOR</w:t>
            </w: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SIGNATURE OF SUBJECT COORDINATOR</w:t>
            </w: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ASSOCIATED STAFF MEMEBRS FOR THEORY</w:t>
            </w: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SIGNATURE OF ASSOCIATED STAFF MEMBER IN THEORY</w:t>
            </w: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ASSOCIATED STAFF MEMEBRS IN PRACTICAL</w:t>
            </w: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SIGNATURE OF ASSOCIATED STAFF MEMBER IN PRACTICAL</w:t>
            </w:r>
          </w:p>
        </w:tc>
      </w:tr>
      <w:tr w:rsidR="00FF7373" w:rsidTr="00C73237">
        <w:tc>
          <w:tcPr>
            <w:tcW w:w="0" w:type="auto"/>
            <w:gridSpan w:val="9"/>
          </w:tcPr>
          <w:p w:rsidR="00FF7373" w:rsidRDefault="00FF7373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DIVISION :</w:t>
            </w:r>
          </w:p>
        </w:tc>
      </w:tr>
      <w:tr w:rsidR="00FF7373" w:rsidTr="00C73237"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</w:tr>
      <w:tr w:rsidR="00FF7373" w:rsidTr="00C73237"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</w:tr>
      <w:tr w:rsidR="00FF7373" w:rsidTr="00C73237"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</w:tr>
      <w:tr w:rsidR="00FF7373" w:rsidTr="00C73237"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</w:tr>
      <w:tr w:rsidR="00FF7373" w:rsidTr="00C73237"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</w:tr>
      <w:tr w:rsidR="00FF7373" w:rsidTr="00C73237"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</w:tr>
      <w:tr w:rsidR="00FF7373" w:rsidTr="00C73237"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</w:tr>
      <w:tr w:rsidR="00FF7373" w:rsidTr="00C73237">
        <w:tc>
          <w:tcPr>
            <w:tcW w:w="0" w:type="auto"/>
            <w:gridSpan w:val="9"/>
          </w:tcPr>
          <w:p w:rsidR="00FF7373" w:rsidRDefault="00FF7373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DIVISION :   </w:t>
            </w:r>
          </w:p>
        </w:tc>
      </w:tr>
      <w:tr w:rsidR="00FF7373" w:rsidTr="00C73237"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</w:tr>
      <w:tr w:rsidR="00FF7373" w:rsidTr="00C73237"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</w:tr>
      <w:tr w:rsidR="00FF7373" w:rsidTr="00C73237"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</w:tr>
      <w:tr w:rsidR="00FF7373" w:rsidTr="00C73237"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</w:tr>
      <w:tr w:rsidR="00FF7373" w:rsidTr="00C73237"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</w:tr>
      <w:tr w:rsidR="00FF7373" w:rsidTr="00C73237"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</w:tr>
      <w:tr w:rsidR="00FF7373" w:rsidTr="00C73237">
        <w:tc>
          <w:tcPr>
            <w:tcW w:w="0" w:type="auto"/>
            <w:gridSpan w:val="9"/>
          </w:tcPr>
          <w:p w:rsidR="00FF7373" w:rsidRDefault="00FF7373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DIVISION :</w:t>
            </w:r>
          </w:p>
        </w:tc>
      </w:tr>
      <w:tr w:rsidR="00FF7373" w:rsidTr="00C73237"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</w:tr>
      <w:tr w:rsidR="00FF7373" w:rsidTr="00C73237"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</w:tr>
      <w:tr w:rsidR="00FF7373" w:rsidTr="00C73237"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</w:tr>
      <w:tr w:rsidR="00FF7373" w:rsidTr="00C73237"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</w:tr>
      <w:tr w:rsidR="00FF7373" w:rsidTr="00C73237"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</w:tr>
    </w:tbl>
    <w:p w:rsidR="00FF7373" w:rsidRDefault="00FF7373" w:rsidP="00FF7373">
      <w:pPr>
        <w:rPr>
          <w:b/>
          <w:bCs/>
        </w:rPr>
      </w:pPr>
    </w:p>
    <w:p w:rsidR="00FF7373" w:rsidRDefault="00FF7373" w:rsidP="00FF7373">
      <w:pPr>
        <w:rPr>
          <w:b/>
          <w:bCs/>
        </w:rPr>
      </w:pPr>
      <w:r>
        <w:rPr>
          <w:b/>
          <w:bCs/>
        </w:rPr>
        <w:t>(Signature &amp; Stamp of H.O.D)</w:t>
      </w:r>
    </w:p>
    <w:p w:rsidR="00461DD0" w:rsidRDefault="00461DD0"/>
    <w:sectPr w:rsidR="00461DD0" w:rsidSect="004F1147">
      <w:pgSz w:w="16839" w:h="11907" w:orient="landscape" w:code="9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7373"/>
    <w:rsid w:val="001373B2"/>
    <w:rsid w:val="003E0327"/>
    <w:rsid w:val="00461DD0"/>
    <w:rsid w:val="0075735B"/>
    <w:rsid w:val="008A541D"/>
    <w:rsid w:val="00B4249A"/>
    <w:rsid w:val="00BF393E"/>
    <w:rsid w:val="00DD4521"/>
    <w:rsid w:val="00EE39B6"/>
    <w:rsid w:val="00FF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37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373"/>
    <w:pPr>
      <w:ind w:left="720"/>
      <w:contextualSpacing/>
    </w:pPr>
  </w:style>
  <w:style w:type="table" w:styleId="TableGrid">
    <w:name w:val="Table Grid"/>
    <w:basedOn w:val="TableNormal"/>
    <w:uiPriority w:val="59"/>
    <w:rsid w:val="00FF7373"/>
    <w:pPr>
      <w:spacing w:after="0" w:line="240" w:lineRule="auto"/>
    </w:pPr>
    <w:rPr>
      <w:lang w:val="en-C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BBIT</dc:creator>
  <cp:keywords/>
  <dc:description/>
  <cp:lastModifiedBy>BBIT</cp:lastModifiedBy>
  <cp:revision>6</cp:revision>
  <dcterms:created xsi:type="dcterms:W3CDTF">2015-06-02T10:02:00Z</dcterms:created>
  <dcterms:modified xsi:type="dcterms:W3CDTF">2015-06-10T06:10:00Z</dcterms:modified>
</cp:coreProperties>
</file>